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F43A9" w:rsidR="00380DB3" w:rsidRPr="0068293E" w:rsidRDefault="005F73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82178" w:rsidR="00380DB3" w:rsidRPr="0068293E" w:rsidRDefault="005F73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13BB6" w:rsidR="00240DC4" w:rsidRPr="00B03D55" w:rsidRDefault="005F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47CF1" w:rsidR="00240DC4" w:rsidRPr="00B03D55" w:rsidRDefault="005F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91EF1" w:rsidR="00240DC4" w:rsidRPr="00B03D55" w:rsidRDefault="005F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AD175" w:rsidR="00240DC4" w:rsidRPr="00B03D55" w:rsidRDefault="005F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FD2A4" w:rsidR="00240DC4" w:rsidRPr="00B03D55" w:rsidRDefault="005F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4D947" w:rsidR="00240DC4" w:rsidRPr="00B03D55" w:rsidRDefault="005F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7672E" w:rsidR="00240DC4" w:rsidRPr="00B03D55" w:rsidRDefault="005F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8A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DB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E6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D2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0B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53572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1AF28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2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A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0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B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C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15758" w:rsidR="001835FB" w:rsidRPr="00DA1511" w:rsidRDefault="005F73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9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DF1DD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4EBFE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8C9EE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68BEB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03212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BFEF9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8E62A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4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E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7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2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D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1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2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B8BA6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4F889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8666F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DAF2E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6E7B0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4058A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64B93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9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F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E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6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3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5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E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F9C3B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D9E6D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302BB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FC1E3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38CC3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724D0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034B7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9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3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C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D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C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C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3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46AF6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11C06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05AA7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440FD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963D1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B61A9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26545" w:rsidR="009A6C64" w:rsidRPr="00730585" w:rsidRDefault="005F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8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D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2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E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7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E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3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3F8" w:rsidRPr="00B537C7" w:rsidRDefault="005F7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3F8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