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0D731" w:rsidR="00380DB3" w:rsidRPr="0068293E" w:rsidRDefault="00A57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F055C" w:rsidR="00380DB3" w:rsidRPr="0068293E" w:rsidRDefault="00A57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14DFC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18904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729C4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5089C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1667E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51452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C30E2" w:rsidR="00240DC4" w:rsidRPr="00B03D55" w:rsidRDefault="00A57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D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A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A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F7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1442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22102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F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C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E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3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0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0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8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EB69E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C9D52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240B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77FAC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2CBA6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AE23A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1873A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0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C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8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9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B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5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D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B464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4CB7A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8693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CF18B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3FD67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DC3B8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CE446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2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E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9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B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D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A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E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3220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1FD7B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FA8B9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D9CA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27C2C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E4022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19D56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C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6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8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2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2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F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D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9478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74BCC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F46A6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B885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F417F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AB2D5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B2B13" w:rsidR="009A6C64" w:rsidRPr="00730585" w:rsidRDefault="00A57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9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3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5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A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0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B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0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1BF" w:rsidRPr="00B537C7" w:rsidRDefault="00A57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1B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