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93268" w:rsidR="00380DB3" w:rsidRPr="0068293E" w:rsidRDefault="00F138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A29BA9" w:rsidR="00380DB3" w:rsidRPr="0068293E" w:rsidRDefault="00F138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866EB" w:rsidR="00240DC4" w:rsidRPr="00B03D55" w:rsidRDefault="00F1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0ADF4" w:rsidR="00240DC4" w:rsidRPr="00B03D55" w:rsidRDefault="00F1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60963" w:rsidR="00240DC4" w:rsidRPr="00B03D55" w:rsidRDefault="00F1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F7AFA" w:rsidR="00240DC4" w:rsidRPr="00B03D55" w:rsidRDefault="00F1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365A9" w:rsidR="00240DC4" w:rsidRPr="00B03D55" w:rsidRDefault="00F1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C76B5" w:rsidR="00240DC4" w:rsidRPr="00B03D55" w:rsidRDefault="00F1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B2729" w:rsidR="00240DC4" w:rsidRPr="00B03D55" w:rsidRDefault="00F1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A5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7B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A7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A1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CB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B610A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D09C0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2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3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B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0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3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B60F6" w:rsidR="001835FB" w:rsidRPr="00DA1511" w:rsidRDefault="00F138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B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C5187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24FC2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5DB88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F9D9D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52C07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7E82C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3F974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0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A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3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E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6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2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5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B054F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10CFA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DBB22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DDF09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A5574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5A2DC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4B8AD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7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B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1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2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D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5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D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5C27B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E4422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57FB1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21942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7B877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92E80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921A7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2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8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0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F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C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9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C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EBA26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2D03D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BDA14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16B99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F24AD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A40F0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AD231" w:rsidR="009A6C64" w:rsidRPr="00730585" w:rsidRDefault="00F1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8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B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A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9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F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A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E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8FB" w:rsidRPr="00B537C7" w:rsidRDefault="00F13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8FB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