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E9068" w:rsidR="00380DB3" w:rsidRPr="0068293E" w:rsidRDefault="00356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328AB" w:rsidR="00380DB3" w:rsidRPr="0068293E" w:rsidRDefault="00356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65F57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DA972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67E14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A0A21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C8DD6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BB958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8DD46" w:rsidR="00240DC4" w:rsidRPr="00B03D55" w:rsidRDefault="00356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B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0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2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26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1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E0658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0B866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3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2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3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3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8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6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E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AE9B4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462D4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97735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25589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027DB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0999F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D6FC9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4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0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F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8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5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2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6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CC2C5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68E86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E2A09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0E60B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6B5E0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96747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65A14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8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6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F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6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C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C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A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BDBA9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8DCEA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85E34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431D3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2BB5D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C6856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09B4B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6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D51C6" w:rsidR="001835FB" w:rsidRPr="00DA1511" w:rsidRDefault="00356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2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8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A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B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2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599C4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82B95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3A3EE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5A3E5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EA2CC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2EEE3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4A363" w:rsidR="009A6C64" w:rsidRPr="00730585" w:rsidRDefault="003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8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C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4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D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8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3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D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C72" w:rsidRPr="00B537C7" w:rsidRDefault="00356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C7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