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D0A879" w:rsidR="00380DB3" w:rsidRPr="0068293E" w:rsidRDefault="00A562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2DAF2E" w:rsidR="00380DB3" w:rsidRPr="0068293E" w:rsidRDefault="00A562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05139" w:rsidR="00240DC4" w:rsidRPr="00B03D55" w:rsidRDefault="00A56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4C938" w:rsidR="00240DC4" w:rsidRPr="00B03D55" w:rsidRDefault="00A56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14140" w:rsidR="00240DC4" w:rsidRPr="00B03D55" w:rsidRDefault="00A56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611084" w:rsidR="00240DC4" w:rsidRPr="00B03D55" w:rsidRDefault="00A56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1CEB02" w:rsidR="00240DC4" w:rsidRPr="00B03D55" w:rsidRDefault="00A56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71979" w:rsidR="00240DC4" w:rsidRPr="00B03D55" w:rsidRDefault="00A56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2D8585" w:rsidR="00240DC4" w:rsidRPr="00B03D55" w:rsidRDefault="00A56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63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B8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A6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BC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70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17998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6C0D4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78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F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BA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8F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B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2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07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67CBA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07EB8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E5942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E50D8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1C53E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BC37C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A7405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BB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A2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3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0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8A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7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1B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9257E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7FF75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4257D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EF8A7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2A18A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C3B63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2DF8D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03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0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E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5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C0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EF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6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FE325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788FD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65E2B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13281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8E67C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A6AA5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02191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9D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F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78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B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E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A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4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199D7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58F6A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FE82A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CBD20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2553B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5587B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1963A" w:rsidR="009A6C64" w:rsidRPr="00730585" w:rsidRDefault="00A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7C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B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A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06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C9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02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C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62C7" w:rsidRPr="00B537C7" w:rsidRDefault="00A56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2C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2019-12-12T15:31:00.0000000Z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