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AD528" w:rsidR="00380DB3" w:rsidRPr="0068293E" w:rsidRDefault="006C40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A8220" w:rsidR="00380DB3" w:rsidRPr="0068293E" w:rsidRDefault="006C40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BC965" w:rsidR="00240DC4" w:rsidRPr="00B03D55" w:rsidRDefault="006C4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E88B8" w:rsidR="00240DC4" w:rsidRPr="00B03D55" w:rsidRDefault="006C4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84A85" w:rsidR="00240DC4" w:rsidRPr="00B03D55" w:rsidRDefault="006C4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F30C7" w:rsidR="00240DC4" w:rsidRPr="00B03D55" w:rsidRDefault="006C4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A409C" w:rsidR="00240DC4" w:rsidRPr="00B03D55" w:rsidRDefault="006C4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6BC28" w:rsidR="00240DC4" w:rsidRPr="00B03D55" w:rsidRDefault="006C4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4BC9F" w:rsidR="00240DC4" w:rsidRPr="00B03D55" w:rsidRDefault="006C4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EA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D3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D8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44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FE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CACDB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75589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E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4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A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C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F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0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9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F559D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FE131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5379F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ABEE2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54F03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95799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3C8D3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4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E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3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9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5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2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C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4FE9A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029B8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02678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43E47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3B0B8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9466F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A1295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8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D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0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6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F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F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7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E0D3A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807F7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C9273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ABE1B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FCC90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6C167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0D7A1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E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6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B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B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7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6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C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63D5D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C2B5A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97709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69EDD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FE8F3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E8A28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DBA01" w:rsidR="009A6C64" w:rsidRPr="00730585" w:rsidRDefault="006C4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D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7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8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9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8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6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5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4069" w:rsidRPr="00B537C7" w:rsidRDefault="006C4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06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2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