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9772C" w:rsidR="00380DB3" w:rsidRPr="0068293E" w:rsidRDefault="00AC6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6C2BD" w:rsidR="00380DB3" w:rsidRPr="0068293E" w:rsidRDefault="00AC6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8C1BC" w:rsidR="00240DC4" w:rsidRPr="00B03D55" w:rsidRDefault="00AC6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20FFB" w:rsidR="00240DC4" w:rsidRPr="00B03D55" w:rsidRDefault="00AC6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FF7FD" w:rsidR="00240DC4" w:rsidRPr="00B03D55" w:rsidRDefault="00AC6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D5E58" w:rsidR="00240DC4" w:rsidRPr="00B03D55" w:rsidRDefault="00AC6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D6F90" w:rsidR="00240DC4" w:rsidRPr="00B03D55" w:rsidRDefault="00AC6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419B8" w:rsidR="00240DC4" w:rsidRPr="00B03D55" w:rsidRDefault="00AC6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7BBD4" w:rsidR="00240DC4" w:rsidRPr="00B03D55" w:rsidRDefault="00AC6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9A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4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6F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40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8F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38AA4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5A359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3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F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0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A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E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A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8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0CBA2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114E3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98244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448BC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DB94A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BF6C7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6FFB7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0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B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7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7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A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6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C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C77FE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6F9A1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8F3EC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DEE67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6D247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1E2E4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B6860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3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3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2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F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D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A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0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FEF38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09AED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7AEEE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50863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832F9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34033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31BE2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8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4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E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F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8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2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1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2BE9D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80D1F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91F19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6C32E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90A9D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86FBD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FF08F" w:rsidR="009A6C64" w:rsidRPr="00730585" w:rsidRDefault="00AC6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7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C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A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A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8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3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C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6209" w:rsidRPr="00B537C7" w:rsidRDefault="00AC6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20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