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122CB" w:rsidR="00380DB3" w:rsidRPr="0068293E" w:rsidRDefault="00E121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2B13B" w:rsidR="00380DB3" w:rsidRPr="0068293E" w:rsidRDefault="00E121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1E6C2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2C696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927FF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585D6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9D7C4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854D1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8128F" w:rsidR="00240DC4" w:rsidRPr="00B03D55" w:rsidRDefault="00E12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5F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E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4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A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C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BA845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2A409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8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3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E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7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8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3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B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6666E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05985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6B5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075B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02F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DB9EB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03D5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4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7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D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2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3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2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D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2F176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F45DE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9A6A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F899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D003F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EDE86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A479F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5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8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B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D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F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B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A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3E54D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E4A9C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E325A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14C4E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3CFF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AC2B2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D1A3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0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E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9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A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C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2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D00A7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CBE2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FDACF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0B746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15E9D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B928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69271" w:rsidR="009A6C64" w:rsidRPr="00730585" w:rsidRDefault="00E1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E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A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3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7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2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C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1F5" w:rsidRPr="00B537C7" w:rsidRDefault="00E12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1F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