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7C7D2" w:rsidR="00380DB3" w:rsidRPr="0068293E" w:rsidRDefault="00644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20B1C0" w:rsidR="00380DB3" w:rsidRPr="0068293E" w:rsidRDefault="00644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8369A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1262E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F8F9D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3DF0E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86014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A2B4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3460A" w:rsidR="00240DC4" w:rsidRPr="00B03D55" w:rsidRDefault="00644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0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52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B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C4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16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AA4D5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03E61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0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2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7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D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D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2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6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3E9FF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55014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5FB48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E7200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C7E1F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2B813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F33AD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4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D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5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8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F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C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E705A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EEBD0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2717B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3BBCB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B3522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2D0A3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5AA4C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9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9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8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8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2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A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2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C1B4D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0C3BA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AA7B5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A22D4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D6F7B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71F6B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D8BA8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0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1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0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6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A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D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3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41614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77EBB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A5816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C5D59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C3840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F47CE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B84BD" w:rsidR="009A6C64" w:rsidRPr="00730585" w:rsidRDefault="00644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F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5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2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5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6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2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0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4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