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96499" w:rsidR="00380DB3" w:rsidRPr="0068293E" w:rsidRDefault="00595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78587" w:rsidR="00380DB3" w:rsidRPr="0068293E" w:rsidRDefault="00595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A6925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22144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25774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53D4D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0A862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3BF92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81ED3" w:rsidR="00240DC4" w:rsidRPr="00B03D55" w:rsidRDefault="00595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A7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AB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F3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B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A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69F5B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99932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2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7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D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1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8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C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6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AC058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161C1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535C1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26206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75824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41321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1780C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1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F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B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7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D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E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7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BC665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6645A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2BE9F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16AC2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2BAEC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1B468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F3F5C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6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4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7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9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9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2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E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B6FB5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A6155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538FA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6FC3D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FFE2F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2202D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732EF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9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4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7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7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7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9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9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90D16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6DDD3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22B0D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65923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83B50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FB11B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923F7" w:rsidR="009A6C64" w:rsidRPr="00730585" w:rsidRDefault="00595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7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8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A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8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A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5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9C9" w:rsidRPr="00B537C7" w:rsidRDefault="00595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9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