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6EE98" w:rsidR="00380DB3" w:rsidRPr="0068293E" w:rsidRDefault="00597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A720B" w:rsidR="00380DB3" w:rsidRPr="0068293E" w:rsidRDefault="00597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92183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C1798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62A44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EC17A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96CE0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C47A4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4857B" w:rsidR="00240DC4" w:rsidRPr="00B03D55" w:rsidRDefault="00597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5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4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EE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2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50A3D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1D46F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E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C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A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7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0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6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F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720A1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5CF66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2BE6E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837F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616EB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17A9A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40B43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B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2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0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5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9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9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1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E4BD9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6EA4C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2BA0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8E730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C8E0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F994B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35B5A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0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7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8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9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F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8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4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28D66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9AE7D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6B631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786EF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D2EC7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97AB0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FADC7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7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8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0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8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A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B2290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99A6E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0C63E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85681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F5949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9DE55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E2405" w:rsidR="009A6C64" w:rsidRPr="00730585" w:rsidRDefault="0059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9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6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1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B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1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3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8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743" w:rsidRPr="00B537C7" w:rsidRDefault="00597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7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