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D516F1" w:rsidR="002534F3" w:rsidRPr="0068293E" w:rsidRDefault="00301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3EC6D2" w:rsidR="002534F3" w:rsidRPr="0068293E" w:rsidRDefault="00301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98237" w:rsidR="002A7340" w:rsidRPr="00FF2AF3" w:rsidRDefault="003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91642" w:rsidR="002A7340" w:rsidRPr="00FF2AF3" w:rsidRDefault="003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613A1" w:rsidR="002A7340" w:rsidRPr="00FF2AF3" w:rsidRDefault="003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FAD23" w:rsidR="002A7340" w:rsidRPr="00FF2AF3" w:rsidRDefault="003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4A422" w:rsidR="002A7340" w:rsidRPr="00FF2AF3" w:rsidRDefault="003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B8488" w:rsidR="002A7340" w:rsidRPr="00FF2AF3" w:rsidRDefault="003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A7E15" w:rsidR="002A7340" w:rsidRPr="00FF2AF3" w:rsidRDefault="003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E2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3D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1B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BA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A2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0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53950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2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5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5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1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B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0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12BB0" w:rsidR="001835FB" w:rsidRPr="00DA1511" w:rsidRDefault="00301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2F17E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67F0C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8F55F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61A54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3A529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0F59E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EE3F9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7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4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A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C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4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B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C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AFFAB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DBD07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7DEDB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FD325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1FFBE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052FD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0184D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F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9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D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4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C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C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0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C918C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0A451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4782A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4567A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9B8D2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51306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2DE7C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8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C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2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6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4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7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E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01363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20607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F4AAF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0885B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4A671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25C50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52E63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4A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E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1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C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1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C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1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34043" w:rsidR="009A6C64" w:rsidRPr="00730585" w:rsidRDefault="003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91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2F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24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CC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2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F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4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A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0B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BA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07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FB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90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1804" w:rsidRPr="00B537C7" w:rsidRDefault="00301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9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180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