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0407D8" w:rsidR="002534F3" w:rsidRPr="0068293E" w:rsidRDefault="00C32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DE668" w:rsidR="002534F3" w:rsidRPr="0068293E" w:rsidRDefault="00C32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58CE0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59125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928C5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AA431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E007C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6636A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01947" w:rsidR="002A7340" w:rsidRPr="00FF2AF3" w:rsidRDefault="00C3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C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6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4B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0C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4C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CC40D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1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0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3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8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2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9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9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59F74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F358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C5848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AF747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DDFA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6F9F6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BAA79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3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2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3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D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8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0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7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973EA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C3593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5BA28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11E61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D9606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40DB1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6EC3D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0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0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3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7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1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D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1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33879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516E6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D7558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2ED18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DBA2D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1C90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A4371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A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C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B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E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C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F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A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6A065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8021A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B5F69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F99D6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21EC5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EC206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DC72B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4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5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7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D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3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6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E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62970" w:rsidR="009A6C64" w:rsidRPr="00730585" w:rsidRDefault="00C3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2A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B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74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A4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F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E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0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B5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C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C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E2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5E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0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22D" w:rsidRPr="00B537C7" w:rsidRDefault="00C32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3222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