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DDCE9" w:rsidR="002534F3" w:rsidRPr="0068293E" w:rsidRDefault="00FA0E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4482F7" w:rsidR="002534F3" w:rsidRPr="0068293E" w:rsidRDefault="00FA0E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495D5" w:rsidR="002A7340" w:rsidRPr="00FF2AF3" w:rsidRDefault="00FA0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CAB13" w:rsidR="002A7340" w:rsidRPr="00FF2AF3" w:rsidRDefault="00FA0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2DD75" w:rsidR="002A7340" w:rsidRPr="00FF2AF3" w:rsidRDefault="00FA0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3492E" w:rsidR="002A7340" w:rsidRPr="00FF2AF3" w:rsidRDefault="00FA0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AC31D" w:rsidR="002A7340" w:rsidRPr="00FF2AF3" w:rsidRDefault="00FA0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19DD0" w:rsidR="002A7340" w:rsidRPr="00FF2AF3" w:rsidRDefault="00FA0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613CA" w:rsidR="002A7340" w:rsidRPr="00FF2AF3" w:rsidRDefault="00FA0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12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C0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1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F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7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75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FA584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C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D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0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4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C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1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D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90CC7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F9099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8A495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0032A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2E142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6D1B7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32DF4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9FE92" w:rsidR="001835FB" w:rsidRPr="00DA1511" w:rsidRDefault="00FA0E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B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E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6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8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8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6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044E7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B4881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3CECB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181B8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AEF5D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3E301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3D223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0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9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BA930" w:rsidR="001835FB" w:rsidRPr="00DA1511" w:rsidRDefault="00FA0E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A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D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8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1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DFE95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0EA86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920EB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AD66D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9BD8D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BAB12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08019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C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1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0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0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9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E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F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F4086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316F7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64CD2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A9647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CB27B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EF8B5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F9D4F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B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4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D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4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7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8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2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BCF8C" w:rsidR="009A6C64" w:rsidRPr="00730585" w:rsidRDefault="00FA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D7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8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0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8C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E7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0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6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18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C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13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2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92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0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EBB" w:rsidRPr="00B537C7" w:rsidRDefault="00FA0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0EB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