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D2DE7C" w:rsidR="002534F3" w:rsidRPr="0068293E" w:rsidRDefault="00F80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14B194" w:rsidR="002534F3" w:rsidRPr="0068293E" w:rsidRDefault="00F80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C5413" w:rsidR="002A7340" w:rsidRPr="00FF2AF3" w:rsidRDefault="00F80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1A131" w:rsidR="002A7340" w:rsidRPr="00FF2AF3" w:rsidRDefault="00F80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0E926" w:rsidR="002A7340" w:rsidRPr="00FF2AF3" w:rsidRDefault="00F80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1BD5E" w:rsidR="002A7340" w:rsidRPr="00FF2AF3" w:rsidRDefault="00F80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151E7" w:rsidR="002A7340" w:rsidRPr="00FF2AF3" w:rsidRDefault="00F80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EF32F" w:rsidR="002A7340" w:rsidRPr="00FF2AF3" w:rsidRDefault="00F80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FA8E3" w:rsidR="002A7340" w:rsidRPr="00FF2AF3" w:rsidRDefault="00F80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D3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D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45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E4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A8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56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20CDD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B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5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F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F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2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7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4D79D" w:rsidR="001835FB" w:rsidRPr="00DA1511" w:rsidRDefault="00F80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84B11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DFE80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2F0B3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28FFD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803D7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494CF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3445D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4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9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9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A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8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D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2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497A7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DD3B0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0A9BB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C496B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B1EFE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73758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5F6C7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A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E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C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9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0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2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9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BB07B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75F92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CB3E9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C061F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8AEF6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92212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352F7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E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A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E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3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C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C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2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39E11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A50AA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24B4D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EAB1D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99135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DEA71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E0E72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3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5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F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7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4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7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C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C6DF7" w:rsidR="009A6C64" w:rsidRPr="00730585" w:rsidRDefault="00F8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7A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C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5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2D1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4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BA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B3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74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F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4F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B0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CD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ED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DAF" w:rsidRPr="00B537C7" w:rsidRDefault="00F80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DA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