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0394CF" w:rsidR="002534F3" w:rsidRPr="0068293E" w:rsidRDefault="00B94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9EA045" w:rsidR="002534F3" w:rsidRPr="0068293E" w:rsidRDefault="00B940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66A4D" w:rsidR="002A7340" w:rsidRPr="00FF2AF3" w:rsidRDefault="00B94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6E9D7" w:rsidR="002A7340" w:rsidRPr="00FF2AF3" w:rsidRDefault="00B94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6DF8F" w:rsidR="002A7340" w:rsidRPr="00FF2AF3" w:rsidRDefault="00B94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25964" w:rsidR="002A7340" w:rsidRPr="00FF2AF3" w:rsidRDefault="00B94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B2EDB" w:rsidR="002A7340" w:rsidRPr="00FF2AF3" w:rsidRDefault="00B94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0F324" w:rsidR="002A7340" w:rsidRPr="00FF2AF3" w:rsidRDefault="00B94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B679C" w:rsidR="002A7340" w:rsidRPr="00FF2AF3" w:rsidRDefault="00B94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74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E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2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59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E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E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1DE95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0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C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7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C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8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F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4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C0964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675A4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521ED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A8169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845EA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0C894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8F62C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1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B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3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3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E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B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8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71B71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DBC75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A82BC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12820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920EC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D975D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286C9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4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3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6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D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0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4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9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DC3AE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14F5B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B51B2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36D5C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B133E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96696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EF4FA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8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E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9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7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D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1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8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EB9DB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E2A77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2F687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80FFE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97A5D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74C0C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7B999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C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F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8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A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8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D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7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2A710" w:rsidR="009A6C64" w:rsidRPr="00730585" w:rsidRDefault="00B9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48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3C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45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BE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72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2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F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2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D8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14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94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87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EC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0BE" w:rsidRPr="00B537C7" w:rsidRDefault="00B94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0B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