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942D7" w:rsidR="002534F3" w:rsidRPr="0068293E" w:rsidRDefault="001A1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CD2B1C" w:rsidR="002534F3" w:rsidRPr="0068293E" w:rsidRDefault="001A1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BEC71" w:rsidR="002A7340" w:rsidRPr="00FF2AF3" w:rsidRDefault="001A1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67C75" w:rsidR="002A7340" w:rsidRPr="00FF2AF3" w:rsidRDefault="001A1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4837B" w:rsidR="002A7340" w:rsidRPr="00FF2AF3" w:rsidRDefault="001A1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2EEBB" w:rsidR="002A7340" w:rsidRPr="00FF2AF3" w:rsidRDefault="001A1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9F6F8" w:rsidR="002A7340" w:rsidRPr="00FF2AF3" w:rsidRDefault="001A1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B146E" w:rsidR="002A7340" w:rsidRPr="00FF2AF3" w:rsidRDefault="001A1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730CA" w:rsidR="002A7340" w:rsidRPr="00FF2AF3" w:rsidRDefault="001A1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BB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1A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0B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B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5F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7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CDEA8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8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2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8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A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B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3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F0B90" w:rsidR="001835FB" w:rsidRPr="00DA1511" w:rsidRDefault="001A1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41659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15741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C0DF8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0882E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90566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8DDC8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436FE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A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D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0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5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1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0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E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F31B6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D6680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59A71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EF0B1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89FCC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70057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B1CDE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2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1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36A7E" w:rsidR="001835FB" w:rsidRPr="00DA1511" w:rsidRDefault="001A1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4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7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5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F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A22D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68098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7E3D5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42BB9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FC997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547A1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470D9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F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0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C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E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5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9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9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9AD74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5759F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EE613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D89BF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ABA56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867D3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7102F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F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E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D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A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B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3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4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1D26F" w:rsidR="009A6C64" w:rsidRPr="00730585" w:rsidRDefault="001A1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4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2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5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4D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A5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DB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02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15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A9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C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D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7C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3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CAB" w:rsidRPr="00B537C7" w:rsidRDefault="001A1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CA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