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199C2C" w:rsidR="002534F3" w:rsidRPr="0068293E" w:rsidRDefault="008A7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52971" w:rsidR="002534F3" w:rsidRPr="0068293E" w:rsidRDefault="008A7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6FE7F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9E05B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1713D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5DE03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C1959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3F0F4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320FA" w:rsidR="002A7340" w:rsidRPr="00FF2AF3" w:rsidRDefault="008A77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3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C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7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F0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B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D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1980F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A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3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B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A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4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1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0685E" w:rsidR="001835FB" w:rsidRPr="00DA1511" w:rsidRDefault="008A7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9B2E8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ED9B7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85CE4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861A5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92ED6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21F75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DD4B3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CDF23" w:rsidR="001835FB" w:rsidRPr="00DA1511" w:rsidRDefault="008A7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3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0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6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6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D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5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9D4BA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FF478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27ADB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D2AD8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4166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29311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3AFE7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2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2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F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1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2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0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F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CC61A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A43BE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A212A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42248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AAE06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C6F55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18122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8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5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7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4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3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7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3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5E04B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164AF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55B8D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F7346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9A42F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E94CD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49B80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A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0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5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6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C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F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26CCD" w:rsidR="009A6C64" w:rsidRPr="00730585" w:rsidRDefault="008A7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6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B9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02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3F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6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E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4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3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5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7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0A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3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2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75C" w:rsidRPr="00B537C7" w:rsidRDefault="008A7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86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75C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