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E10627" w:rsidR="002534F3" w:rsidRPr="0068293E" w:rsidRDefault="00E71A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BEF74A" w:rsidR="002534F3" w:rsidRPr="0068293E" w:rsidRDefault="00E71A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6F9BE" w:rsidR="002A7340" w:rsidRPr="00FF2AF3" w:rsidRDefault="00E71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332AF" w:rsidR="002A7340" w:rsidRPr="00FF2AF3" w:rsidRDefault="00E71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997A3" w:rsidR="002A7340" w:rsidRPr="00FF2AF3" w:rsidRDefault="00E71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B62C3" w:rsidR="002A7340" w:rsidRPr="00FF2AF3" w:rsidRDefault="00E71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126D5" w:rsidR="002A7340" w:rsidRPr="00FF2AF3" w:rsidRDefault="00E71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421AC" w:rsidR="002A7340" w:rsidRPr="00FF2AF3" w:rsidRDefault="00E71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79464" w:rsidR="002A7340" w:rsidRPr="00FF2AF3" w:rsidRDefault="00E71A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1C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D9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E9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B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B5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EA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7BD2F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3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E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F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8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7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0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7BA34" w:rsidR="001835FB" w:rsidRPr="00DA1511" w:rsidRDefault="00E71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7E152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8DFA5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10FBC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0BA76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83D4B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103BF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DECD7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B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8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5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E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4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9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3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46674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9D3C8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758C0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47D3A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A0DDB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DC3FA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4A182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B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E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4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5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2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4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4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EE093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F346F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51130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4C15A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93422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CEF9A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F98E9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A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B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1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A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1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0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9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F8730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FD752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620A5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4C2F4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B32D0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D1F08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C145C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2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4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F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8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8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C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5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917E3" w:rsidR="009A6C64" w:rsidRPr="00730585" w:rsidRDefault="00E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42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FE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43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1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7A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52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B6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9D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4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54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5F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2E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8F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A58" w:rsidRPr="00B537C7" w:rsidRDefault="00E71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A5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