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223873" w:rsidR="002534F3" w:rsidRPr="0068293E" w:rsidRDefault="007932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B118B1" w:rsidR="002534F3" w:rsidRPr="0068293E" w:rsidRDefault="007932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B0ED0" w:rsidR="002A7340" w:rsidRPr="00FF2AF3" w:rsidRDefault="00793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0C05F" w:rsidR="002A7340" w:rsidRPr="00FF2AF3" w:rsidRDefault="00793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ED770" w:rsidR="002A7340" w:rsidRPr="00FF2AF3" w:rsidRDefault="00793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167D6" w:rsidR="002A7340" w:rsidRPr="00FF2AF3" w:rsidRDefault="00793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3767B" w:rsidR="002A7340" w:rsidRPr="00FF2AF3" w:rsidRDefault="00793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67945" w:rsidR="002A7340" w:rsidRPr="00FF2AF3" w:rsidRDefault="00793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DC482" w:rsidR="002A7340" w:rsidRPr="00FF2AF3" w:rsidRDefault="007932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D0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7A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92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7F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0E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77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AE713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5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0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0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7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E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F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F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ECFF6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C1F67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67F2D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11AEA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5F61A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0C40E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A5E2A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C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D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9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2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F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E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B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29C8D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E9FA2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8C6D2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4B0DB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D32F0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1EC41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A9559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C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E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0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1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8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1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0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E06D4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942C4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DB191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83EDF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BE126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4DBE9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C588E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8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3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2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0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9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5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E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6CFE3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45E72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07795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426E7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7E7E1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75B97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23BAD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1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8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8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5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7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1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8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3DF6A" w:rsidR="009A6C64" w:rsidRPr="00730585" w:rsidRDefault="0079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4D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65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56D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AF9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E79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7CB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8E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89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7F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66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BE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6A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9D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3234" w:rsidRPr="00B537C7" w:rsidRDefault="00793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4D8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23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