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2D8144" w:rsidR="002534F3" w:rsidRPr="0068293E" w:rsidRDefault="00BB6C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003EA6" w:rsidR="002534F3" w:rsidRPr="0068293E" w:rsidRDefault="00BB6C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30450" w:rsidR="002A7340" w:rsidRPr="00FF2AF3" w:rsidRDefault="00BB6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1177C" w:rsidR="002A7340" w:rsidRPr="00FF2AF3" w:rsidRDefault="00BB6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BD5EB3" w:rsidR="002A7340" w:rsidRPr="00FF2AF3" w:rsidRDefault="00BB6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3F5D47" w:rsidR="002A7340" w:rsidRPr="00FF2AF3" w:rsidRDefault="00BB6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FB0E2" w:rsidR="002A7340" w:rsidRPr="00FF2AF3" w:rsidRDefault="00BB6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D0852" w:rsidR="002A7340" w:rsidRPr="00FF2AF3" w:rsidRDefault="00BB6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16DD90" w:rsidR="002A7340" w:rsidRPr="00FF2AF3" w:rsidRDefault="00BB6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04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6E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AE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36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A6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93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4FC7B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5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BA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1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8B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E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4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6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DDF20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0024A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880FE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624F7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1C984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9B74E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37931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5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4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9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4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C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9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D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8937F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20168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AAA55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6F87B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A66AA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F7376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5B05D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AF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C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53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7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1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D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B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3F154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D2868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61721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EA95F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12FCE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0C7FD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322DD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D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3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2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4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3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4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D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02932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6FC6A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B7439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110C0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A220F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1261F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627E3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9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E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6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C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9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0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4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369413" w:rsidR="009A6C64" w:rsidRPr="00730585" w:rsidRDefault="00BB6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1E9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80B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18E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DA2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A38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2E1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DB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9BF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FD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46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6B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91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C8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6CED" w:rsidRPr="00B537C7" w:rsidRDefault="00BB6C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27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6CE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