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DD8E54" w:rsidR="002534F3" w:rsidRPr="0068293E" w:rsidRDefault="00A42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702FFC" w:rsidR="002534F3" w:rsidRPr="0068293E" w:rsidRDefault="00A42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0ED47" w:rsidR="002A7340" w:rsidRPr="00FF2AF3" w:rsidRDefault="00A4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74089" w:rsidR="002A7340" w:rsidRPr="00FF2AF3" w:rsidRDefault="00A4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8FF3C" w:rsidR="002A7340" w:rsidRPr="00FF2AF3" w:rsidRDefault="00A4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9CF13" w:rsidR="002A7340" w:rsidRPr="00FF2AF3" w:rsidRDefault="00A4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85BB3" w:rsidR="002A7340" w:rsidRPr="00FF2AF3" w:rsidRDefault="00A4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C245C" w:rsidR="002A7340" w:rsidRPr="00FF2AF3" w:rsidRDefault="00A4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F2646" w:rsidR="002A7340" w:rsidRPr="00FF2AF3" w:rsidRDefault="00A42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D9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CC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2A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FD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8F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A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6AABF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0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A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F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4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6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1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D8CEF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768EF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7C0F3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74368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CDE78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0885C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11809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4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1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1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1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F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B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3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873B3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D06C6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AFE61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16A57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B351B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81168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8529B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B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A2BE1" w:rsidR="001835FB" w:rsidRPr="00DA1511" w:rsidRDefault="00A42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D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9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1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0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5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9FB1D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75238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2E4A6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9B38D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E1321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53FA9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301D1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3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A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A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A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0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8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9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1AEBE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ED2D9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40010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7DDA5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DFAFB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0DD8C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E596E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9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B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3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F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2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0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9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A3CEE3" w:rsidR="009A6C64" w:rsidRPr="00730585" w:rsidRDefault="00A42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BA3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025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86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E5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9E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9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44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76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1E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1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9E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F4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2B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730" w:rsidRPr="00B537C7" w:rsidRDefault="00A42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273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