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93BE98" w:rsidR="002534F3" w:rsidRPr="0068293E" w:rsidRDefault="00D02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2F226E" w:rsidR="002534F3" w:rsidRPr="0068293E" w:rsidRDefault="00D02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5FCD5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CA64F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13AE2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8F33F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85902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AA157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5A2C3" w:rsidR="002A7340" w:rsidRPr="00FF2AF3" w:rsidRDefault="00D02F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8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95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3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A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90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0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EE7F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5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6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9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E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2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A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1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D622E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6E342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AFE45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A918E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122C4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3F909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3A945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C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9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9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E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F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5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1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1F7AC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79017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46B9A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735F9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4DFA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E9AB7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9E1E8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7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F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0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E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3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2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C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B4B89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3674B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1709F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7A441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15F2D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28160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6A7C3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D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E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A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5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D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A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9FF8C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D4D9E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AE7A4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0EC49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C3018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8E1FE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9DDCD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D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7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5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5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E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2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E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54C7B" w:rsidR="009A6C64" w:rsidRPr="00730585" w:rsidRDefault="00D0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4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76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48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9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D8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A3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3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3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C5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29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F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F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E4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FB1" w:rsidRPr="00B537C7" w:rsidRDefault="00D02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FB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