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3FE725" w:rsidR="002534F3" w:rsidRPr="0068293E" w:rsidRDefault="00E478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2EF316" w:rsidR="002534F3" w:rsidRPr="0068293E" w:rsidRDefault="00E478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11EF3" w:rsidR="002A7340" w:rsidRPr="00FF2AF3" w:rsidRDefault="00E47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EDA71" w:rsidR="002A7340" w:rsidRPr="00FF2AF3" w:rsidRDefault="00E47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63EAC" w:rsidR="002A7340" w:rsidRPr="00FF2AF3" w:rsidRDefault="00E47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E30EE" w:rsidR="002A7340" w:rsidRPr="00FF2AF3" w:rsidRDefault="00E47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85F0E" w:rsidR="002A7340" w:rsidRPr="00FF2AF3" w:rsidRDefault="00E47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71C34" w:rsidR="002A7340" w:rsidRPr="00FF2AF3" w:rsidRDefault="00E47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188B7" w:rsidR="002A7340" w:rsidRPr="00FF2AF3" w:rsidRDefault="00E47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06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0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38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C3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2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98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18FF1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3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F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C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C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9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1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E801C" w:rsidR="001835FB" w:rsidRPr="00DA1511" w:rsidRDefault="00E47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423DD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F812A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237DE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7E5EB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FCA31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F2636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F938E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0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A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6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C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C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9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C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28BD3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472D3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568EB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5F6A8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6D06D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73916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ADCC8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A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5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6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4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6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5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4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4C0EA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0CDDA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2F74B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FC2E2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A34B3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B84FD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8E0A2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9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5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5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4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4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9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E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23DE0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ECEEB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86FC7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6BD2F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8ADC2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14311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BDB05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C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4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5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4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E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6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E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155BB" w:rsidR="009A6C64" w:rsidRPr="00730585" w:rsidRDefault="00E47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86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53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24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FE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3E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FE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22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9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0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1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8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07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45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8AB" w:rsidRPr="00B537C7" w:rsidRDefault="00E47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9B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78A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