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B8EF00" w:rsidR="002534F3" w:rsidRPr="0068293E" w:rsidRDefault="00E83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75A23C" w:rsidR="002534F3" w:rsidRPr="0068293E" w:rsidRDefault="00E83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04153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7D89D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730FA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2D36B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F408B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43EA1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FD68B" w:rsidR="002A7340" w:rsidRPr="00FF2AF3" w:rsidRDefault="00E834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DB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C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34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F0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F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67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A0E15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2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E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0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B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0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2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43B84" w:rsidR="001835FB" w:rsidRPr="00DA1511" w:rsidRDefault="00E83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BD458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2775C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0C113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00F9E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8958A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EA50A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684C2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E1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9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B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4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D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0E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F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ADB37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5E33A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38C19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87878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FF68A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951E5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91DA6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8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A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8B0B0" w:rsidR="001835FB" w:rsidRPr="00DA1511" w:rsidRDefault="00E83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2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1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7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3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07D79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64511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A2634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09397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07D0C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20CE4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AE57A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A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4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8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A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9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5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2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091A4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57A70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E74D1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16F53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2D647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493DC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76DCC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0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C6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4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8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33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9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C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11C655" w:rsidR="009A6C64" w:rsidRPr="00730585" w:rsidRDefault="00E83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0EA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1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82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E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30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7E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F2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BE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AC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62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8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24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F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34A4" w:rsidRPr="00B537C7" w:rsidRDefault="00E83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DD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4A4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