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333136" w:rsidR="002534F3" w:rsidRPr="0068293E" w:rsidRDefault="009A1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E62B38" w:rsidR="002534F3" w:rsidRPr="0068293E" w:rsidRDefault="009A1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D271A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00EDB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A887C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69626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24094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8ECB6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01790" w:rsidR="002A7340" w:rsidRPr="00FF2AF3" w:rsidRDefault="009A1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4D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F9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0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C5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F2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2E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24465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F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2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3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9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4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6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5E5DD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6CAEA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4B8CA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1FB3F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DF90F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52498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64FA6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0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3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2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0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8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9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A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0DDF5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27FF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2773D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0AD49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41F29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7CF2D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20104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F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F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5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4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C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3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D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8E30C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07981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105FF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C129D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CC49D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8CE0E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4BEAB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B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2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0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3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F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5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3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ABFC1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E3EF0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00FD3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56D0C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94054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DF46C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717FA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B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1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C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5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5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6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F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4F6A8" w:rsidR="009A6C64" w:rsidRPr="00730585" w:rsidRDefault="009A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8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1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C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8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D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6A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7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5D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5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4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A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1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28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BF2" w:rsidRPr="00B537C7" w:rsidRDefault="009A1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1BF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