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C0D5EF" w:rsidR="002534F3" w:rsidRPr="0068293E" w:rsidRDefault="005D0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F3069A" w:rsidR="002534F3" w:rsidRPr="0068293E" w:rsidRDefault="005D0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32C6C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CF50A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2A593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F05C0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D63B9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DC63E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1441A" w:rsidR="002A7340" w:rsidRPr="00FF2AF3" w:rsidRDefault="005D0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1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35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9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3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3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300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D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0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A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3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E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6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8059D" w:rsidR="001835FB" w:rsidRPr="00DA1511" w:rsidRDefault="005D0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47454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0D39C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749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450C3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7422D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08705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6FD67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3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D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B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2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8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4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00AC1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A80A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B26ED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D676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B40DE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DC2ED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4F473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9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7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1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5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4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B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2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CD781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6800D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B091A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48E28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F1D23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9F5A9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9481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4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B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9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E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D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2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7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E43BB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2B8E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ED056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6864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6FF2D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57A3F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BAF4C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9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D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B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3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8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F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0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05D11" w:rsidR="009A6C64" w:rsidRPr="00730585" w:rsidRDefault="005D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D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32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7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92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2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4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F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7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4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C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63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0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A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DA1" w:rsidRPr="00B537C7" w:rsidRDefault="005D0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DA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