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BE5450" w:rsidR="002534F3" w:rsidRPr="0068293E" w:rsidRDefault="00505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9711A2" w:rsidR="002534F3" w:rsidRPr="0068293E" w:rsidRDefault="00505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3F0CB" w:rsidR="002A7340" w:rsidRPr="00FF2AF3" w:rsidRDefault="00505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3201B" w:rsidR="002A7340" w:rsidRPr="00FF2AF3" w:rsidRDefault="00505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75C02" w:rsidR="002A7340" w:rsidRPr="00FF2AF3" w:rsidRDefault="00505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45E6D" w:rsidR="002A7340" w:rsidRPr="00FF2AF3" w:rsidRDefault="00505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F55F2" w:rsidR="002A7340" w:rsidRPr="00FF2AF3" w:rsidRDefault="00505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77AF0" w:rsidR="002A7340" w:rsidRPr="00FF2AF3" w:rsidRDefault="00505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2C8F2" w:rsidR="002A7340" w:rsidRPr="00FF2AF3" w:rsidRDefault="005054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C3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6E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7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3E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D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B6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B67CE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2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D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5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64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E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2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A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9A4B5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CC044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11E27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5FB2F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11238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2ECC0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E8C3A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0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8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E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2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4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1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6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60FBE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93857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CB156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56115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A8DA5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EC192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78EE7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6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3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C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A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8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4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2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7221B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9F4B6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06E98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8C07A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0AC2A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10203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6B182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4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D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F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C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9B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6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4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05115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E0956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0C68D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7CC6B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6AC8D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D7B5F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5F6C7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3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8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D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9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6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2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9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FC4D90" w:rsidR="009A6C64" w:rsidRPr="00730585" w:rsidRDefault="00505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E33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00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11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B5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9F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97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38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1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63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1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4E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E3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B4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547F" w:rsidRPr="00B537C7" w:rsidRDefault="00505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47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