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8F66EB" w:rsidR="002534F3" w:rsidRPr="0068293E" w:rsidRDefault="008E3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216E14" w:rsidR="002534F3" w:rsidRPr="0068293E" w:rsidRDefault="008E3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CEAF0" w:rsidR="002A7340" w:rsidRPr="00FF2AF3" w:rsidRDefault="008E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AA778" w:rsidR="002A7340" w:rsidRPr="00FF2AF3" w:rsidRDefault="008E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4E160" w:rsidR="002A7340" w:rsidRPr="00FF2AF3" w:rsidRDefault="008E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392F8" w:rsidR="002A7340" w:rsidRPr="00FF2AF3" w:rsidRDefault="008E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7024C" w:rsidR="002A7340" w:rsidRPr="00FF2AF3" w:rsidRDefault="008E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13C71" w:rsidR="002A7340" w:rsidRPr="00FF2AF3" w:rsidRDefault="008E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1F756" w:rsidR="002A7340" w:rsidRPr="00FF2AF3" w:rsidRDefault="008E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8E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B7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47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7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A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4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791B8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E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6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8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2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C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9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E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12FB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C2AB8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13D7C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0B906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60D6D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0E8FA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35E4D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8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F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0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6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D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6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5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422F1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D1B1B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CD9DA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69AE4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29AB1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AD018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4D9B3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D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5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E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1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5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E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0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01422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CE4ED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95F02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7ED84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39431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41BB8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D90A0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1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7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E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F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8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8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2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80578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1CB54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23CDA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9D959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33931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9F572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88456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6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2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5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3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5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9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9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52798" w:rsidR="009A6C64" w:rsidRPr="00730585" w:rsidRDefault="008E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3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6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5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A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6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00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C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C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E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F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D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E8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0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E65" w:rsidRPr="00B537C7" w:rsidRDefault="008E3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3E6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