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01878E" w:rsidR="002534F3" w:rsidRPr="0068293E" w:rsidRDefault="00080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B307CC" w:rsidR="002534F3" w:rsidRPr="0068293E" w:rsidRDefault="00080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531C0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92B17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9263B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35F6C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82316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72551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AF545" w:rsidR="002A7340" w:rsidRPr="00FF2AF3" w:rsidRDefault="000802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EE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2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2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2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5F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5B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D6F81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D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3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6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E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8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5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56BF2" w:rsidR="001835FB" w:rsidRPr="00DA1511" w:rsidRDefault="000802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5FE08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D4E10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A6AAD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5C953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95073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CE826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64A77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F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8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B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9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0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2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3F132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86471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FF2C2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7E0B6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4666F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E02D4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22F9D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8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2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0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4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A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F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9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D49AA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C0EA1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2D4F7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4D95C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E2020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55B5B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21B34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F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9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D4982" w:rsidR="001835FB" w:rsidRPr="00DA1511" w:rsidRDefault="000802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3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E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A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5E24F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F4328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43A02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7897F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928EF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5C038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8D353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7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0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2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2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4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B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F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76A48" w:rsidR="009A6C64" w:rsidRPr="00730585" w:rsidRDefault="00080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2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F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29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5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0A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71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5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D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A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52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D6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2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C9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2D2" w:rsidRPr="00B537C7" w:rsidRDefault="00080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2D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