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C7161" w:rsidR="002534F3" w:rsidRPr="0068293E" w:rsidRDefault="00E77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D0B69F" w:rsidR="002534F3" w:rsidRPr="0068293E" w:rsidRDefault="00E77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C0684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87EE7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FCBDA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C226A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F36BF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72751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5D0BB" w:rsidR="002A7340" w:rsidRPr="00FF2AF3" w:rsidRDefault="00E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AE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5E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8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7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5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E7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1CC5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8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D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6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9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2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A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27ED2" w:rsidR="001835FB" w:rsidRPr="00DA1511" w:rsidRDefault="00E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FB099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86F45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E8B3A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CD097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32176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C041F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25182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6CFC4" w:rsidR="001835FB" w:rsidRPr="00DA1511" w:rsidRDefault="00E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1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F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A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7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6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D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0DC3F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138FE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AA48B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1DAC0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DCE3F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7A5FC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62BDA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4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7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1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D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7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D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B759E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7355C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1174A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3A839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72FB1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4B315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20AA5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C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6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AEAEE" w:rsidR="001835FB" w:rsidRPr="00DA1511" w:rsidRDefault="00E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9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D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6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F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1C1A8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DFAB7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7BFE5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43A7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93B66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27EA4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5C3A0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E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8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9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D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8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1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E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A72FC" w:rsidR="009A6C64" w:rsidRPr="00730585" w:rsidRDefault="00E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4E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E4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5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22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3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0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A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0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B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E2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C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8D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0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C3B" w:rsidRPr="00B537C7" w:rsidRDefault="00E77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FF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C3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