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55EE46" w:rsidR="002534F3" w:rsidRPr="0068293E" w:rsidRDefault="00CF2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4880F8" w:rsidR="002534F3" w:rsidRPr="0068293E" w:rsidRDefault="00CF2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916B6" w:rsidR="002A7340" w:rsidRPr="00FF2AF3" w:rsidRDefault="00CF2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E50BB" w:rsidR="002A7340" w:rsidRPr="00FF2AF3" w:rsidRDefault="00CF2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96CA6" w:rsidR="002A7340" w:rsidRPr="00FF2AF3" w:rsidRDefault="00CF2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CB2EA" w:rsidR="002A7340" w:rsidRPr="00FF2AF3" w:rsidRDefault="00CF2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56931" w:rsidR="002A7340" w:rsidRPr="00FF2AF3" w:rsidRDefault="00CF2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F92A5" w:rsidR="002A7340" w:rsidRPr="00FF2AF3" w:rsidRDefault="00CF2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6C4AD" w:rsidR="002A7340" w:rsidRPr="00FF2AF3" w:rsidRDefault="00CF2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8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1C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F2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02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8A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38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9C6EB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F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6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9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4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2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8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4EA7F" w:rsidR="001835FB" w:rsidRPr="00DA1511" w:rsidRDefault="00CF2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3B61F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8CA4D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C8B76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C455D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74B3E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67E97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D8D1B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E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5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F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D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E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3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A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53A7C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3358B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73584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62514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B253F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689BB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F9254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1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9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BDE55" w:rsidR="001835FB" w:rsidRPr="00DA1511" w:rsidRDefault="00CF2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9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0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E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D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1B85C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C7D94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61B14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B1F86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45E48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7EF07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F1585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A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A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9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5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1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9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9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8FDB8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2A368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40F63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1F89B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39ADC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83605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DA988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A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3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F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B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8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D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D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3AD08" w:rsidR="009A6C64" w:rsidRPr="00730585" w:rsidRDefault="00CF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7C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97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1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9B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26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2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81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A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9E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1B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76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1D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84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332" w:rsidRPr="00B537C7" w:rsidRDefault="00CF2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33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