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367744" w:rsidR="002534F3" w:rsidRPr="0068293E" w:rsidRDefault="00770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227143" w:rsidR="002534F3" w:rsidRPr="0068293E" w:rsidRDefault="00770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7ABCA" w:rsidR="002A7340" w:rsidRPr="00FF2AF3" w:rsidRDefault="0077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1D829" w:rsidR="002A7340" w:rsidRPr="00FF2AF3" w:rsidRDefault="0077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546C2" w:rsidR="002A7340" w:rsidRPr="00FF2AF3" w:rsidRDefault="0077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FCE9B" w:rsidR="002A7340" w:rsidRPr="00FF2AF3" w:rsidRDefault="0077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33799" w:rsidR="002A7340" w:rsidRPr="00FF2AF3" w:rsidRDefault="0077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26D75" w:rsidR="002A7340" w:rsidRPr="00FF2AF3" w:rsidRDefault="0077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1FCCC" w:rsidR="002A7340" w:rsidRPr="00FF2AF3" w:rsidRDefault="0077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FD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18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6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58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F9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D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E4365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5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4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7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A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9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C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C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7F6E3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8443E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EE28D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A32DE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EC25C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BB43B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512F8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7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E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6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E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3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E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5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0982C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4ABC4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50DA4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9168B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2D00D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5A165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1D9DD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A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E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9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2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4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D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F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D32FD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0BB01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1C79E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D8726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FE977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95D41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41125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9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3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3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6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C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B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2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6644D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5927A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79A0E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B0AFE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1B4A2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89658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0AFEE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2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1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D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1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B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C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A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284B4" w:rsidR="009A6C64" w:rsidRPr="00730585" w:rsidRDefault="007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8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56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67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562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1C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CE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A9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03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5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60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50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D0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47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478" w:rsidRPr="00B537C7" w:rsidRDefault="00770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47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