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32842" w:rsidR="002534F3" w:rsidRPr="0068293E" w:rsidRDefault="00CD0F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D55612" w:rsidR="002534F3" w:rsidRPr="0068293E" w:rsidRDefault="00CD0F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E808E" w:rsidR="002A7340" w:rsidRPr="00FF2AF3" w:rsidRDefault="00CD0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88857" w:rsidR="002A7340" w:rsidRPr="00FF2AF3" w:rsidRDefault="00CD0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BF646" w:rsidR="002A7340" w:rsidRPr="00FF2AF3" w:rsidRDefault="00CD0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4FF68" w:rsidR="002A7340" w:rsidRPr="00FF2AF3" w:rsidRDefault="00CD0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6A9CC" w:rsidR="002A7340" w:rsidRPr="00FF2AF3" w:rsidRDefault="00CD0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8FBB5" w:rsidR="002A7340" w:rsidRPr="00FF2AF3" w:rsidRDefault="00CD0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503FA" w:rsidR="002A7340" w:rsidRPr="00FF2AF3" w:rsidRDefault="00CD0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3D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D0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45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9F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21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15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09DFE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F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2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2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1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A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6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01A31" w:rsidR="001835FB" w:rsidRPr="00DA1511" w:rsidRDefault="00CD0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46742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D4E19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86BD3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52A1C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2A147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A739B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A7869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BD833" w:rsidR="001835FB" w:rsidRPr="00DA1511" w:rsidRDefault="00CD0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9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D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D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1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1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A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087E6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E398A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64E34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763CA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9570A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75BEF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5557B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A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2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2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B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C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E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D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4B097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AF246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5CC46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D8628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808EE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E53A0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3CC62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7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D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A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0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B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A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4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B5DCD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AFC0E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FE3AE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49BC4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8A1C1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76FC1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5D540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A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4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E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8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2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7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2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E1EDE" w:rsidR="009A6C64" w:rsidRPr="00730585" w:rsidRDefault="00CD0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213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0F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D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11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CE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BA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A4F394" w:rsidR="001835FB" w:rsidRPr="00DA1511" w:rsidRDefault="00CD0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14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B9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3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5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74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D6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F73" w:rsidRPr="00B537C7" w:rsidRDefault="00CD0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CC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F7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