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910550" w:rsidR="002534F3" w:rsidRPr="0068293E" w:rsidRDefault="00622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739CF8" w:rsidR="002534F3" w:rsidRPr="0068293E" w:rsidRDefault="00622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82A0D" w:rsidR="002A7340" w:rsidRPr="00FF2AF3" w:rsidRDefault="0062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400B2" w:rsidR="002A7340" w:rsidRPr="00FF2AF3" w:rsidRDefault="0062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E1F32" w:rsidR="002A7340" w:rsidRPr="00FF2AF3" w:rsidRDefault="0062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13572" w:rsidR="002A7340" w:rsidRPr="00FF2AF3" w:rsidRDefault="0062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1A633" w:rsidR="002A7340" w:rsidRPr="00FF2AF3" w:rsidRDefault="0062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4BC35" w:rsidR="002A7340" w:rsidRPr="00FF2AF3" w:rsidRDefault="0062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6D0C6" w:rsidR="002A7340" w:rsidRPr="00FF2AF3" w:rsidRDefault="006220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99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D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D0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B9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7C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AE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1030A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9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4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9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0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0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0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BC8D1" w:rsidR="001835FB" w:rsidRPr="00DA1511" w:rsidRDefault="00622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C9598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8BC77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3832F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868B3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95B98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E0EBC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7DF7F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3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3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C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5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B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8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6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69EA8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EC49E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BC40E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6E715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E1DCF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1CD56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1BA38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1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9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077AF" w:rsidR="001835FB" w:rsidRPr="00DA1511" w:rsidRDefault="00622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B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A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F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1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26DEF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79135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6ADF1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3B16F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5A60C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3FCCC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31D11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0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A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B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A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F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5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E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706FF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3A383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E0894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15229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F81C7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C5725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28F2A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4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4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B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9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2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7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B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F692E" w:rsidR="009A6C64" w:rsidRPr="00730585" w:rsidRDefault="0062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1C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BE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AB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77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F8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12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12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4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F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5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D3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F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8E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080" w:rsidRPr="00B537C7" w:rsidRDefault="00622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08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