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333289" w:rsidR="002534F3" w:rsidRPr="0068293E" w:rsidRDefault="00157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D5702A" w:rsidR="002534F3" w:rsidRPr="0068293E" w:rsidRDefault="00157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06AD2" w:rsidR="002A7340" w:rsidRPr="00FF2AF3" w:rsidRDefault="00157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A1DB5" w:rsidR="002A7340" w:rsidRPr="00FF2AF3" w:rsidRDefault="00157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847DC" w:rsidR="002A7340" w:rsidRPr="00FF2AF3" w:rsidRDefault="00157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0CFA3" w:rsidR="002A7340" w:rsidRPr="00FF2AF3" w:rsidRDefault="00157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2502B5" w:rsidR="002A7340" w:rsidRPr="00FF2AF3" w:rsidRDefault="00157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0248C" w:rsidR="002A7340" w:rsidRPr="00FF2AF3" w:rsidRDefault="00157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53644" w:rsidR="002A7340" w:rsidRPr="00FF2AF3" w:rsidRDefault="00157C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CE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6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E2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59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85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79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57BB26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8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C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B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F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A0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7C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3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4FE75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05E29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6A85E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1BD1A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6C4EB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E7F13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3688D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2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9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E60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0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D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DD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E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E00E7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4B22C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67BB8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50F1B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0DDEB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9F984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A6773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5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4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E90BC" w:rsidR="001835FB" w:rsidRPr="00DA1511" w:rsidRDefault="00157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1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E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5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F9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080C7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11A61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B489A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6B6B5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1B74F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8CE08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9132E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9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D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CF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B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22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4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1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DB546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2E955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73DDC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51584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A60DB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8E2F4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7BC65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F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E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C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7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2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7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C36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0F0643" w:rsidR="009A6C64" w:rsidRPr="00730585" w:rsidRDefault="00157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9D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70A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16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AD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B25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FB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70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DB0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C57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33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A24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79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C9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7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C1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