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63183" w:rsidR="002534F3" w:rsidRPr="0068293E" w:rsidRDefault="00EA3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E03D7C" w:rsidR="002534F3" w:rsidRPr="0068293E" w:rsidRDefault="00EA3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03698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BE2BD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F0055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621CD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F3080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A88E4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52712" w:rsidR="002A7340" w:rsidRPr="00FF2AF3" w:rsidRDefault="00EA3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3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8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5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A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67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2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34277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7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A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7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5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6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31C13" w:rsidR="001835FB" w:rsidRPr="00DA1511" w:rsidRDefault="00EA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2EFB8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720E9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45462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AA956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793F9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5238A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2D0AF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3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6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6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E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87EAC" w:rsidR="001835FB" w:rsidRPr="00DA1511" w:rsidRDefault="00EA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1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C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46799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A6903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91067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6A169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B31C2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C2174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786B5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7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B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E3BA6" w:rsidR="001835FB" w:rsidRPr="00DA1511" w:rsidRDefault="00EA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B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0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C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7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E3F56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5A5F0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64038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C61F2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8425B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27A20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1DE83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0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B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A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6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6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2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1B0C6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EC12A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97C80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6BE01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957F2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1E50C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7D016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5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9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3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C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6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95346" w:rsidR="009A6C64" w:rsidRPr="00730585" w:rsidRDefault="00EA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D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C5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E0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86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E4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7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C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3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1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B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0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5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F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4F9" w:rsidRPr="00B537C7" w:rsidRDefault="00EA3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4F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