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FF47F1" w:rsidR="002534F3" w:rsidRPr="0068293E" w:rsidRDefault="00BB0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D51A3E" w:rsidR="002534F3" w:rsidRPr="0068293E" w:rsidRDefault="00BB0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B187C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7DC10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56086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D4F77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27441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D5591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2F755" w:rsidR="002A7340" w:rsidRPr="00FF2AF3" w:rsidRDefault="00BB0F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C7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3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F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B57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43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54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46BB8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5E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E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3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E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4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1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5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881191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3DEF3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D28D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2D2D9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EC975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33A73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5D04C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6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2C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8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F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3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6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4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52BE2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0D1B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BA3D5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F8420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ABDA9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5B5B5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4E7ED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28BA9" w:rsidR="001835FB" w:rsidRPr="00DA1511" w:rsidRDefault="00BB0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1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8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C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A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724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80BD3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47C1C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485C0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28EF9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51A26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34367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368A6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A6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A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B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3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8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D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2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DD75A4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37486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35DAA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DADBE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521F8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FCF52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37C39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7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A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D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F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64F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11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1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56F85" w:rsidR="009A6C64" w:rsidRPr="00730585" w:rsidRDefault="00BB0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7B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058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43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F0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E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8B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08695" w:rsidR="001835FB" w:rsidRPr="00DA1511" w:rsidRDefault="00BB0F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DB6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E8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2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C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91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A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0F8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