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8C07A8" w:rsidR="002534F3" w:rsidRPr="0068293E" w:rsidRDefault="008E3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C4A145" w:rsidR="002534F3" w:rsidRPr="0068293E" w:rsidRDefault="008E3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8312F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F2133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55BA0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3E0DE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1570D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AA799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50260" w:rsidR="002A7340" w:rsidRPr="00FF2AF3" w:rsidRDefault="008E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B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7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76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99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38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1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F5CA7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0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3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C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D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4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3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5C16A" w:rsidR="001835FB" w:rsidRPr="00DA1511" w:rsidRDefault="008E3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F6188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A62AD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D228D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6BA51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B5BA6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CF6EB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8E627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80B3E" w:rsidR="001835FB" w:rsidRPr="00DA1511" w:rsidRDefault="008E3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8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3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6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7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9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2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634C2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78A10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29BAF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68622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F0758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5845C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C682E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2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8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B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4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9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3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5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43920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FC302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FDE1C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11626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DC0E3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D937A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D40DF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0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8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8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B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D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F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E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4C9DE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6492E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7D967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62CB7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2F84E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3E94C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111AA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1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2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E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C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9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F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F3C70" w:rsidR="009A6C64" w:rsidRPr="00730585" w:rsidRDefault="008E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AE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0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7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C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0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7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E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B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66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C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CB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3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B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FDF" w:rsidRPr="00B537C7" w:rsidRDefault="008E3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3FD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