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4B664" w:rsidR="002534F3" w:rsidRPr="0068293E" w:rsidRDefault="00825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1A9199" w:rsidR="002534F3" w:rsidRPr="0068293E" w:rsidRDefault="00825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FC94B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6477B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5371C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B3018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63F7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5503F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238C3" w:rsidR="002A7340" w:rsidRPr="00FF2AF3" w:rsidRDefault="00825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0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B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7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3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6D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07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8DB6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E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4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C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D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61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B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5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ADB33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9F77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D9313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09C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50D85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3E73A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5AA86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8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3ADB3" w:rsidR="001835FB" w:rsidRPr="00DA1511" w:rsidRDefault="00825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8F708" w:rsidR="001835FB" w:rsidRPr="00DA1511" w:rsidRDefault="00825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4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A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B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928DC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9A5A6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74F66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0B07C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1175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6869E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04218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1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4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D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F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6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7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4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043AD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E785C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EC01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0EB3B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4B87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06FF6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8B06D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1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C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4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D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5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3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5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0E986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062E3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CBC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A89BB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2AF70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52554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067A1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B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E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D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2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1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5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4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51B40" w:rsidR="009A6C64" w:rsidRPr="00730585" w:rsidRDefault="00825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F4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5F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E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2F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4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9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3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2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A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5A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9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8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D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582E" w:rsidRPr="00B537C7" w:rsidRDefault="00825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DF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82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