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41108B" w:rsidR="002534F3" w:rsidRPr="0068293E" w:rsidRDefault="00182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C95C76" w:rsidR="002534F3" w:rsidRPr="0068293E" w:rsidRDefault="00182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DC3A3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563F5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8C5F2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4EFB4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BD5F1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D4472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3D7FD" w:rsidR="002A7340" w:rsidRPr="00FF2AF3" w:rsidRDefault="00182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CE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08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9A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F3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6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1F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09C7F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1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D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8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3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0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0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0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30EAE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3FAB7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2D97C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70FAF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42049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88EFB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1C2E1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7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6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E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1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7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2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E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35316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78B0F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545AF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9387F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B0FCC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80391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EBF34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7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E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647DD" w:rsidR="001835FB" w:rsidRPr="00DA1511" w:rsidRDefault="00182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9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9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D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9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7D300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E6632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4B716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7D8B8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7EA5B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8F1CF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AA375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6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3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0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1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6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1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D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BC920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B2CE3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B8FEA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4D112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109B0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31E06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08FCC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F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5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C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5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1B272" w:rsidR="001835FB" w:rsidRPr="00DA1511" w:rsidRDefault="00182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EA986" w:rsidR="001835FB" w:rsidRPr="00DA1511" w:rsidRDefault="00182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9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791C47" w:rsidR="009A6C64" w:rsidRPr="00730585" w:rsidRDefault="0018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04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DA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1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B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0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EE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E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47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D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0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C9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0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BE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5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