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6C1329" w:rsidR="002534F3" w:rsidRPr="0068293E" w:rsidRDefault="00F42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241ECC" w:rsidR="002534F3" w:rsidRPr="0068293E" w:rsidRDefault="00F42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A0DFE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24748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4659C9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3CE09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77124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963F3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8624A" w:rsidR="002A7340" w:rsidRPr="00FF2AF3" w:rsidRDefault="00F42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E6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32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D7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8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D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6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B032F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5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2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6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C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C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A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5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DD886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CF9F2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F4EAC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CE044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E91EF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5A0FF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A7DD1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8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D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9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4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1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E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9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5C57F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6BE21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33A30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1E21A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87AA8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6AA2E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4BFA1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6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8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B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B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6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B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8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89204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53B87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A6504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BD6E2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6BB9A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1AC3C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5ABE8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6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9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2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F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7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9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0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E9968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4089A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BCF16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4D418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C440A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34646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81D39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F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A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4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9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B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B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5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D0CD8" w:rsidR="009A6C64" w:rsidRPr="00730585" w:rsidRDefault="00F42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04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CB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88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0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17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3C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82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45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6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55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8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A8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03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24A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