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DA0AE2" w:rsidR="00A37DAC" w:rsidRPr="00A37DAC" w:rsidRDefault="00E177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8D4EAF" w:rsidR="00A37DAC" w:rsidRPr="00A37DAC" w:rsidRDefault="00E17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5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9F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36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4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9E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F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A21D6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F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A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2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A1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D8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5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60E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E3FD3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B045C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7D573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6FDB8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FC55A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D61BA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01FB5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23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93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4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0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2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B0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D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CEE39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969A7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43145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B6361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FB02E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5A24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A253E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B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B6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12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0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6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5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03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0D463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8FD22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A697B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1D3F9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58F07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11730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54486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D0A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3E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D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D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C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3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2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1AD4D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68176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B65A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CAF2F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45D49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97D92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F9F98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23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F16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156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79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BB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E3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2A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73BE00" w:rsidR="009A6C64" w:rsidRPr="00C2583D" w:rsidRDefault="00E17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1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6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1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C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4E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20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4C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C3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68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4D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18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90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B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7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1778A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