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C8D8202" w:rsidR="00A37DAC" w:rsidRPr="00A37DAC" w:rsidRDefault="006647A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D70392" w:rsidR="00A37DAC" w:rsidRPr="00A37DAC" w:rsidRDefault="006647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0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7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8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5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F50D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9E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9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4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D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0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2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35B4F" w:rsidR="00DE76F3" w:rsidRPr="0026478E" w:rsidRDefault="00664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F2303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1B97C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1BA8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CBB8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95F1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EA346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5105E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E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5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8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A4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5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A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1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CA61E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8F82F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C2D28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BAA4A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35CB4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FF20D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7B14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D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5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01722" w:rsidR="00DE76F3" w:rsidRPr="0026478E" w:rsidRDefault="006647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0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8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5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1C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DBFC7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8659C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CD1D6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27A5A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E9DF7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73C4C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B346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43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E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5A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C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E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1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B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4A1F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73791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E62C9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5CF54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C041F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C9E62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83BE5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36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4B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50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4F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B7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B4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CE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40939C" w:rsidR="009A6C64" w:rsidRPr="00C2583D" w:rsidRDefault="006647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8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B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D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E2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ED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7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6B8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F9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AF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0F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98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62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53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7A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A0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