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B9BC7" w:rsidR="00061896" w:rsidRPr="005F4693" w:rsidRDefault="00616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C44C3" w:rsidR="00061896" w:rsidRPr="00E407AC" w:rsidRDefault="00616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E78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5654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CD1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AF3A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F54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BB3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7992" w:rsidR="00FC15B4" w:rsidRPr="00D11D17" w:rsidRDefault="006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5EA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F79A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9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D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6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E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E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1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2BF9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DCF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317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0DD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A7ED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DFA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9B4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5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3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E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5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E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A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D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7F2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6106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9109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5D87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1B5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320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2A7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2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F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F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9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8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F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0C9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9AF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A182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4141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51E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804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C45D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6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D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0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C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1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2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4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796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32F5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422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E3AB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18B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67EA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ACD9" w:rsidR="009A6C64" w:rsidRPr="00C2583D" w:rsidRDefault="006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C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E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4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8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4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B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D3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EB6" w:rsidRDefault="00616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