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397C8" w:rsidR="00061896" w:rsidRPr="005F4693" w:rsidRDefault="00A06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BA177" w:rsidR="00061896" w:rsidRPr="00E407AC" w:rsidRDefault="00A06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184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91C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4A5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B0F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072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0E1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7DBC" w:rsidR="00FC15B4" w:rsidRPr="00D11D17" w:rsidRDefault="00A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802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990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8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8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3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D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8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7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6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BE2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AB7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785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3A3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CA2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78D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EE7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5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C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7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C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5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8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65C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924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969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CBA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814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F68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45D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5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C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1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B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4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4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ED3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AB66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B36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32D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456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FFB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958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A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1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D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B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A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60B97" w:rsidR="00DE76F3" w:rsidRPr="0026478E" w:rsidRDefault="00A06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2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030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C8E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D27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D70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1BC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FCD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F54" w:rsidR="009A6C64" w:rsidRPr="00C2583D" w:rsidRDefault="00A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C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E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A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E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352F7F" w:rsidR="00DE76F3" w:rsidRPr="0026478E" w:rsidRDefault="00A06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1057C" w:rsidR="00DE76F3" w:rsidRPr="0026478E" w:rsidRDefault="00A06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2A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6B0" w:rsidRDefault="00A06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6B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