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EBDDA7" w:rsidR="00061896" w:rsidRPr="005F4693" w:rsidRDefault="00D83C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2F313A" w:rsidR="00061896" w:rsidRPr="00E407AC" w:rsidRDefault="00D83C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6AEB" w:rsidR="00FC15B4" w:rsidRPr="00D11D17" w:rsidRDefault="00D8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8616" w:rsidR="00FC15B4" w:rsidRPr="00D11D17" w:rsidRDefault="00D8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F762" w:rsidR="00FC15B4" w:rsidRPr="00D11D17" w:rsidRDefault="00D8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96CE" w:rsidR="00FC15B4" w:rsidRPr="00D11D17" w:rsidRDefault="00D8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C258" w:rsidR="00FC15B4" w:rsidRPr="00D11D17" w:rsidRDefault="00D8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9435" w:rsidR="00FC15B4" w:rsidRPr="00D11D17" w:rsidRDefault="00D8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2CB6" w:rsidR="00FC15B4" w:rsidRPr="00D11D17" w:rsidRDefault="00D8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EA51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3ECB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5C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27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5F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75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8C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B1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4AFF3" w:rsidR="00DE76F3" w:rsidRPr="0026478E" w:rsidRDefault="00D83C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CE07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6E38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22A5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CB21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E18B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ED5B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1305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4B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02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D0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A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06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26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38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55A3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A9AE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40EF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F02B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FE9D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923E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DCCD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B8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FC847" w:rsidR="00DE76F3" w:rsidRPr="0026478E" w:rsidRDefault="00D83C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AD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D7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9A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7F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D6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CC14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46D7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4337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C96F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022A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A7E6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ACEA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70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F6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2F7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D1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7C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601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BD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C127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3CFD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08D6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57D1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A594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7865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5545" w:rsidR="009A6C64" w:rsidRPr="00C2583D" w:rsidRDefault="00D8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BF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B1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27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61E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D3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5D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7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3C53" w:rsidRDefault="00D83C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2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