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20EC8" w:rsidR="00061896" w:rsidRPr="005F4693" w:rsidRDefault="004F3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44003" w:rsidR="00061896" w:rsidRPr="00E407AC" w:rsidRDefault="004F3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5AB7" w:rsidR="00FC15B4" w:rsidRPr="00D11D17" w:rsidRDefault="004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24DE" w:rsidR="00FC15B4" w:rsidRPr="00D11D17" w:rsidRDefault="004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77C0" w:rsidR="00FC15B4" w:rsidRPr="00D11D17" w:rsidRDefault="004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B2F5" w:rsidR="00FC15B4" w:rsidRPr="00D11D17" w:rsidRDefault="004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FFC1" w:rsidR="00FC15B4" w:rsidRPr="00D11D17" w:rsidRDefault="004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7A63" w:rsidR="00FC15B4" w:rsidRPr="00D11D17" w:rsidRDefault="004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31D5" w:rsidR="00FC15B4" w:rsidRPr="00D11D17" w:rsidRDefault="004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5BC4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FBB6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1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B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6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7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1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F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E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CBC1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F50E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C0D7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DAA3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7379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3D05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1F2B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E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6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1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8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F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3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9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B66C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6907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8302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1A84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D234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8CAC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8421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E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C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5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7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9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C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5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B413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55AB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171C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5D76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8E15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A09B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240B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4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C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7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A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4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C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3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CD93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346C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E2DD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41B0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5D97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51F1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3C2D" w:rsidR="009A6C64" w:rsidRPr="00C2583D" w:rsidRDefault="004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D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9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2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AF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D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6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9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3F2E" w:rsidRDefault="004F3F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