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0ACB0" w:rsidR="00061896" w:rsidRPr="005F4693" w:rsidRDefault="00E46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191AE" w:rsidR="00061896" w:rsidRPr="00E407AC" w:rsidRDefault="00E46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06C8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9D3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61B6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FE4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BE3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B5B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6CF" w:rsidR="00FC15B4" w:rsidRPr="00D11D17" w:rsidRDefault="00E4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66C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8CB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F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A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2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8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D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0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D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4BA8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EC84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8DF2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46CD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B9B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E32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B005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9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9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3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2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5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5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D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19C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F3B6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530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74A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B6F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059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DBC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D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6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8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1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3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F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F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4DF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AD75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994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3A5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D09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B70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0B5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3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B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A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9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9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5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B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D25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1721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B86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F14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AB0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768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30D" w:rsidR="009A6C64" w:rsidRPr="00C2583D" w:rsidRDefault="00E4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3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8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1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C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5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2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C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231" w:rsidRDefault="00E462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31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