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D34D0" w:rsidR="00061896" w:rsidRPr="005F4693" w:rsidRDefault="00070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62C13" w:rsidR="00061896" w:rsidRPr="00E407AC" w:rsidRDefault="00070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0F4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F194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94B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813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39C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8A6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2C0" w:rsidR="00FC15B4" w:rsidRPr="00D11D17" w:rsidRDefault="0007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829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E45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2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F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4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5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8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8158B" w:rsidR="00DE76F3" w:rsidRPr="0026478E" w:rsidRDefault="00070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1C2E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18A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AA5C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4468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D69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B7B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8FC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3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C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2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F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C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F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6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8F4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D48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92A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3EC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82C3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DDE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9EE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8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E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1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5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9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9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3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1C57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0AA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661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34E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FD0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7FBB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5B9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C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8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7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5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6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A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436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F49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D18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18C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0427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5C22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1DF" w:rsidR="009A6C64" w:rsidRPr="00C2583D" w:rsidRDefault="0007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4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A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7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8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3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4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E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497" w:rsidRDefault="00070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9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